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B" w:rsidRDefault="00714FDB" w:rsidP="00714FD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ФГОУ ВО «АРМАВИРСКИЙ ГОСУДАРСТВЕННЫЙ ПЕДАГОГИЧЕСКИЙ УНИВЕРСИТЕТ»</w:t>
      </w:r>
    </w:p>
    <w:p w:rsidR="00714FDB" w:rsidRDefault="00714FDB" w:rsidP="00714FD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УПРАВЛЕНИЕ АКАДЕМИЧЕСКОЙ ПОЛИТИКИ И КОНТРОЛЯ</w:t>
      </w:r>
    </w:p>
    <w:p w:rsidR="00714FDB" w:rsidRPr="00574EE4" w:rsidRDefault="00714FDB" w:rsidP="00714F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4EE4">
        <w:rPr>
          <w:rFonts w:ascii="Times New Roman" w:hAnsi="Times New Roman" w:cs="Times New Roman"/>
          <w:b/>
          <w:color w:val="000000" w:themeColor="text1"/>
        </w:rPr>
        <w:t xml:space="preserve">ВАКАНСИИ </w:t>
      </w:r>
      <w:r w:rsidR="00653A51">
        <w:rPr>
          <w:rFonts w:ascii="Times New Roman" w:hAnsi="Times New Roman" w:cs="Times New Roman"/>
          <w:b/>
          <w:color w:val="000000" w:themeColor="text1"/>
        </w:rPr>
        <w:t>ВОСПИТАТЕЛЕЙ</w:t>
      </w:r>
      <w:r w:rsidRPr="00574EE4">
        <w:rPr>
          <w:rFonts w:ascii="Times New Roman" w:hAnsi="Times New Roman" w:cs="Times New Roman"/>
          <w:b/>
          <w:color w:val="000000" w:themeColor="text1"/>
        </w:rPr>
        <w:t xml:space="preserve"> ПО КРАСНОДАРСКОМУ КРАЮ</w:t>
      </w:r>
    </w:p>
    <w:tbl>
      <w:tblPr>
        <w:tblStyle w:val="a3"/>
        <w:tblpPr w:leftFromText="180" w:rightFromText="180" w:vertAnchor="text" w:tblpX="108" w:tblpY="1"/>
        <w:tblOverlap w:val="never"/>
        <w:tblW w:w="15559" w:type="dxa"/>
        <w:tblLayout w:type="fixed"/>
        <w:tblLook w:val="04A0"/>
      </w:tblPr>
      <w:tblGrid>
        <w:gridCol w:w="959"/>
        <w:gridCol w:w="1559"/>
        <w:gridCol w:w="1529"/>
        <w:gridCol w:w="2582"/>
        <w:gridCol w:w="2693"/>
        <w:gridCol w:w="2977"/>
        <w:gridCol w:w="1843"/>
        <w:gridCol w:w="1417"/>
      </w:tblGrid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>/</w:t>
            </w:r>
            <w:proofErr w:type="spellStart"/>
            <w:r w:rsidRPr="00E531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Место трудоустройства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Дата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10 500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27 000 р.</w:t>
            </w:r>
          </w:p>
        </w:tc>
        <w:tc>
          <w:tcPr>
            <w:tcW w:w="2582" w:type="dxa"/>
          </w:tcPr>
          <w:p w:rsidR="00714FDB" w:rsidRPr="00E5319E" w:rsidRDefault="00714FDB" w:rsidP="00714F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Отвечает за жизнь и здоровье несовершеннолетних в своё рабочее время. Работает без права сна. Несет ответственность в своё рабочее время за имущество учреждения в группе. Выявление в ходе наблюдения поведенческих и личностных проблем несовершеннолетних, связанных с особенностями их развития. Умение работать в команде</w:t>
            </w:r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Государственное казенное учреждение социального обслуживания Краснодарского края "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Белореченский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социально-реабилитационный центр для несовершеннолетних"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352626, с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Великовечное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Почтовая, д. 46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+7(86155)39195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shvaleo@mail.ru</w:t>
              </w:r>
            </w:hyperlink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Сулевско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4.05.2017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наличие санитарной книжки, желателен опыт работы</w:t>
            </w:r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МДОБУ Детский сад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5319E">
              <w:rPr>
                <w:rFonts w:ascii="Times New Roman" w:hAnsi="Times New Roman" w:cs="Times New Roman"/>
              </w:rPr>
              <w:t>комбинированного вида № 60 МО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.К</w:t>
            </w:r>
            <w:proofErr w:type="gramEnd"/>
            <w:r w:rsidRPr="00E5319E">
              <w:rPr>
                <w:rFonts w:ascii="Times New Roman" w:hAnsi="Times New Roman" w:cs="Times New Roman"/>
              </w:rPr>
              <w:t>раснодар</w:t>
            </w: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350004, г Краснодар, </w:t>
            </w:r>
            <w:proofErr w:type="spellStart"/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им Карла Маркса, д. 18, Западный округ</w:t>
            </w:r>
          </w:p>
          <w:p w:rsidR="00714FDB" w:rsidRPr="00E5319E" w:rsidRDefault="00714FDB" w:rsidP="008760C9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8 (861) 255-43-04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Диденко Ирина Вячеславовна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4.05.2017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17 000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Вежливость, доброжелательность, аккуратность, высокая эмоциональная устойчивость.</w:t>
            </w:r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МДОБУ Детский сад № 34 х</w:t>
            </w:r>
            <w:proofErr w:type="gramStart"/>
            <w:r w:rsidRPr="00E5319E">
              <w:rPr>
                <w:rFonts w:ascii="Times New Roman" w:hAnsi="Times New Roman" w:cs="Times New Roman"/>
              </w:rPr>
              <w:t>.Ш</w:t>
            </w:r>
            <w:proofErr w:type="gramEnd"/>
            <w:r w:rsidRPr="00E5319E">
              <w:rPr>
                <w:rFonts w:ascii="Times New Roman" w:hAnsi="Times New Roman" w:cs="Times New Roman"/>
              </w:rPr>
              <w:t>кольный МО Крымский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353353,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Школьный, р-н Крымский, </w:t>
            </w:r>
            <w:proofErr w:type="spellStart"/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Варениковская, д. 4, корп. Г</w:t>
            </w:r>
          </w:p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(86131</w:t>
            </w:r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62431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Кутанина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4.05.2017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15 600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 xml:space="preserve">до 15 650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исполнительность, умение работать в команде,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ответсвенность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Государственное казенное учреждение социального обслуживания Краснодарского края "</w:t>
            </w:r>
            <w:proofErr w:type="spellStart"/>
            <w:r w:rsidRPr="00E5319E"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социально-</w:t>
            </w:r>
            <w:r w:rsidRPr="00E5319E"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несовершеннолетних"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</w:rPr>
              <w:lastRenderedPageBreak/>
              <w:t> 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353862, г Приморско-Ахтарск,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Приморско-Ахтарский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Казачья, д. 13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+7(86143)31491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: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" w:history="1">
              <w:r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Sren_dobrota@msrsp.krasnodar.ru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Безъязычная Ольга Ивановна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E5319E">
              <w:rPr>
                <w:rFonts w:ascii="Times New Roman" w:hAnsi="Times New Roman" w:cs="Times New Roman"/>
              </w:rPr>
              <w:t>: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4.05.2017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Ответственность</w:t>
            </w: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br/>
              <w:t>Дисциплинированность</w:t>
            </w: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br/>
              <w:t>Пунктуальность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14FDB" w:rsidRPr="00E5319E">
                <w:rPr>
                  <w:rFonts w:ascii="Times New Roman" w:eastAsia="Times New Roman" w:hAnsi="Times New Roman" w:cs="Times New Roman"/>
                  <w:lang w:eastAsia="ru-RU"/>
                </w:rPr>
                <w:t>Откликнуться</w:t>
              </w:r>
            </w:hyperlink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МДОБУ Детский сад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5319E">
              <w:rPr>
                <w:rFonts w:ascii="Times New Roman" w:hAnsi="Times New Roman" w:cs="Times New Roman"/>
              </w:rPr>
              <w:t>комбинированного вида № 34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.С</w:t>
            </w:r>
            <w:proofErr w:type="gramEnd"/>
            <w:r w:rsidRPr="00E5319E">
              <w:rPr>
                <w:rFonts w:ascii="Times New Roman" w:hAnsi="Times New Roman" w:cs="Times New Roman"/>
              </w:rPr>
              <w:t>очи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354008, Российская Федерация, Краснодарский край, город Сочи, Центральный район, улица Клубничная, 30</w:t>
            </w:r>
            <w:r w:rsidRPr="00E5319E">
              <w:rPr>
                <w:rFonts w:ascii="Times New Roman" w:hAnsi="Times New Roman" w:cs="Times New Roman"/>
              </w:rPr>
              <w:br/>
              <w:t>(862) 255-87-50 (862) 255-88-28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Петросян Элла Николаевна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14 021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 xml:space="preserve">до 20 000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</w:t>
            </w:r>
            <w:r w:rsidRPr="00E5319E">
              <w:rPr>
                <w:rFonts w:ascii="Times New Roman" w:hAnsi="Times New Roman" w:cs="Times New Roman"/>
              </w:rPr>
              <w:br/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Коммуникабельность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МДОБУ Детский сад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E5319E">
              <w:rPr>
                <w:rFonts w:ascii="Times New Roman" w:hAnsi="Times New Roman" w:cs="Times New Roman"/>
              </w:rPr>
              <w:t>комбинированного вида № 166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.С</w:t>
            </w:r>
            <w:proofErr w:type="gramEnd"/>
            <w:r w:rsidRPr="00E5319E">
              <w:rPr>
                <w:rFonts w:ascii="Times New Roman" w:hAnsi="Times New Roman" w:cs="Times New Roman"/>
              </w:rPr>
              <w:t>очи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354340, г Сочи, ул. 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Кирпичная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, 3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(862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2464878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Чеснокова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Лира Валерьевна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Любовь к детям, доброжелательность, коммуникабельность, пунктуальность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МБДОУ Детский сад № 2 МО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.Г</w:t>
            </w:r>
            <w:proofErr w:type="gramEnd"/>
            <w:r w:rsidRPr="00E5319E">
              <w:rPr>
                <w:rFonts w:ascii="Times New Roman" w:hAnsi="Times New Roman" w:cs="Times New Roman"/>
              </w:rPr>
              <w:t>орячий ключ</w:t>
            </w: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353290, г Горячий Ключ,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Толстого, 34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+7(86159)35474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Киселева Юлия Михайловна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17 160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</w:rPr>
              <w:t>МДОБУ Детский сад</w:t>
            </w:r>
            <w:r w:rsidRPr="00E5319E">
              <w:rPr>
                <w:b w:val="0"/>
                <w:sz w:val="22"/>
                <w:szCs w:val="22"/>
                <w:shd w:val="clear" w:color="auto" w:fill="F5F5F5"/>
              </w:rPr>
              <w:t xml:space="preserve"> </w:t>
            </w:r>
            <w:r w:rsidRPr="00E5319E">
              <w:rPr>
                <w:b w:val="0"/>
                <w:sz w:val="22"/>
                <w:szCs w:val="22"/>
              </w:rPr>
              <w:t>комбинированного вида №</w:t>
            </w:r>
            <w:r w:rsidRPr="00E5319E">
              <w:rPr>
                <w:b w:val="0"/>
                <w:bCs w:val="0"/>
                <w:sz w:val="22"/>
                <w:szCs w:val="22"/>
              </w:rPr>
              <w:t xml:space="preserve"> 29 «</w:t>
            </w:r>
            <w:proofErr w:type="spellStart"/>
            <w:r w:rsidRPr="00E5319E">
              <w:rPr>
                <w:b w:val="0"/>
                <w:bCs w:val="0"/>
                <w:sz w:val="22"/>
                <w:szCs w:val="22"/>
              </w:rPr>
              <w:t>Мальвина</w:t>
            </w:r>
            <w:proofErr w:type="spellEnd"/>
            <w:r w:rsidRPr="00E5319E">
              <w:rPr>
                <w:b w:val="0"/>
                <w:bCs w:val="0"/>
                <w:sz w:val="22"/>
                <w:szCs w:val="22"/>
              </w:rPr>
              <w:t>» МО г</w:t>
            </w:r>
            <w:proofErr w:type="gramStart"/>
            <w:r w:rsidRPr="00E5319E">
              <w:rPr>
                <w:b w:val="0"/>
                <w:bCs w:val="0"/>
                <w:sz w:val="22"/>
                <w:szCs w:val="22"/>
              </w:rPr>
              <w:t>.Г</w:t>
            </w:r>
            <w:proofErr w:type="gramEnd"/>
            <w:r w:rsidRPr="00E5319E">
              <w:rPr>
                <w:b w:val="0"/>
                <w:bCs w:val="0"/>
                <w:sz w:val="22"/>
                <w:szCs w:val="22"/>
              </w:rPr>
              <w:t xml:space="preserve">еленджик 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353490, г Геленджик, с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Дивноморское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Мичурина, д. 10</w:t>
            </w:r>
            <w:r w:rsidRPr="00E5319E">
              <w:rPr>
                <w:rFonts w:ascii="Times New Roman" w:hAnsi="Times New Roman" w:cs="Times New Roman"/>
              </w:rPr>
              <w:br/>
              <w:t>8(86141) 63-2-17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Ильяшенко</w:t>
            </w:r>
            <w:proofErr w:type="spellEnd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Олеся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  <w:shd w:val="clear" w:color="auto" w:fill="auto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17 000 р.</w:t>
            </w:r>
          </w:p>
        </w:tc>
        <w:tc>
          <w:tcPr>
            <w:tcW w:w="2582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Воспитание, обучение, развитие детей. Планирование и осуществление воспитательно-образовательной работы в соответствии с программой, реализуемой в едином образовательном пространстве Д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У. Взаимодействие с семьями воспитанников, оказание консультативной и практической помощи в вопросах воспитания и развития детей</w:t>
            </w:r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bCs w:val="0"/>
                <w:sz w:val="22"/>
                <w:szCs w:val="22"/>
              </w:rPr>
              <w:t>МАДОУ«Детский сад» комбинированного вида № 113 МО г</w:t>
            </w:r>
            <w:proofErr w:type="gramStart"/>
            <w:r w:rsidRPr="00E5319E"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 w:rsidRPr="00E5319E">
              <w:rPr>
                <w:b w:val="0"/>
                <w:bCs w:val="0"/>
                <w:sz w:val="22"/>
                <w:szCs w:val="22"/>
              </w:rPr>
              <w:t xml:space="preserve">раснодар 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350005,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им Циолковского, д. 20,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(861) 224-56-71</w:t>
            </w:r>
          </w:p>
        </w:tc>
        <w:tc>
          <w:tcPr>
            <w:tcW w:w="184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Рудь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Марина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  <w:shd w:val="clear" w:color="auto" w:fill="auto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2582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Наличие справке об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отсутствия судимости. Добросовестное выполнение должностных обязанностей, правил внутреннего трудового распорядка</w:t>
            </w:r>
          </w:p>
        </w:tc>
        <w:tc>
          <w:tcPr>
            <w:tcW w:w="269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 xml:space="preserve">МАДОО № 3 МО г. </w:t>
            </w:r>
            <w:r w:rsidRPr="00E5319E">
              <w:rPr>
                <w:rFonts w:ascii="Times New Roman" w:hAnsi="Times New Roman" w:cs="Times New Roman"/>
              </w:rPr>
              <w:lastRenderedPageBreak/>
              <w:t xml:space="preserve">Горячий Ключ </w:t>
            </w: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 xml:space="preserve">353290, г Горячий Ключ,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</w:t>
            </w:r>
            <w:r w:rsidRPr="00E5319E">
              <w:rPr>
                <w:rFonts w:ascii="Times New Roman" w:hAnsi="Times New Roman" w:cs="Times New Roman"/>
              </w:rPr>
              <w:lastRenderedPageBreak/>
              <w:t>Репина, д. 49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8-86159-3-69-63;  </w:t>
            </w:r>
          </w:p>
        </w:tc>
        <w:tc>
          <w:tcPr>
            <w:tcW w:w="1843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Шеремет</w:t>
            </w:r>
            <w:proofErr w:type="spellEnd"/>
            <w:r w:rsidRPr="00E5319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E5319E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Людмила Николаевна</w:t>
            </w:r>
          </w:p>
        </w:tc>
        <w:tc>
          <w:tcPr>
            <w:tcW w:w="141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Добросовестное выполнение должностных обязанностей, правил внутреннего трудового распорядка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МБДОУ Детский сад № 5 МО г. Горячий Ключ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 xml:space="preserve">353290, г Горячий Ключ,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Гоголя, д. 36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(86159)3-67-50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Антоненко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Евгения Юрьевна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</w:t>
            </w:r>
            <w:r w:rsidRPr="00E5319E">
              <w:rPr>
                <w:rFonts w:ascii="Times New Roman" w:hAnsi="Times New Roman" w:cs="Times New Roman"/>
              </w:rPr>
              <w:br/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Коммуникабельность</w:t>
            </w:r>
            <w:r w:rsidRPr="00E5319E">
              <w:rPr>
                <w:rFonts w:ascii="Times New Roman" w:hAnsi="Times New Roman" w:cs="Times New Roman"/>
              </w:rPr>
              <w:br/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Дисциплинированность</w:t>
            </w:r>
            <w:r w:rsidRPr="00E5319E">
              <w:rPr>
                <w:rFonts w:ascii="Times New Roman" w:hAnsi="Times New Roman" w:cs="Times New Roman"/>
              </w:rPr>
              <w:br/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Пунктуальность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ЗАО Санаторий «Мотылёк»</w:t>
            </w: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353440, г Анапа, р-н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Анапский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Пушкина, д. 36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тел. 8(86133)5-41-70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администратор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Дисциплинированность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МБДОУ Детский сад № 14 г. Славянск – на – Кубани МО Славянский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353560, г Славянск-на-Кубани, р-н Славянский,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Совхозная, д. 75, корп. 2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+7(86146)21325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detskiysad14.slavyansk@mail.ru</w:t>
              </w:r>
            </w:hyperlink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Боюр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Тамара Васильевна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3.05.2017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20 148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</w:rPr>
              <w:t xml:space="preserve">МБДОУ </w:t>
            </w:r>
            <w:r w:rsidRPr="00E5319E">
              <w:rPr>
                <w:b w:val="0"/>
                <w:bCs w:val="0"/>
                <w:sz w:val="22"/>
                <w:szCs w:val="22"/>
              </w:rPr>
              <w:t>"Центр развития ребенк</w:t>
            </w:r>
            <w:proofErr w:type="gramStart"/>
            <w:r w:rsidRPr="00E5319E">
              <w:rPr>
                <w:b w:val="0"/>
                <w:bCs w:val="0"/>
                <w:sz w:val="22"/>
                <w:szCs w:val="22"/>
              </w:rPr>
              <w:t>а-</w:t>
            </w:r>
            <w:proofErr w:type="gramEnd"/>
            <w:r w:rsidRPr="00E5319E">
              <w:rPr>
                <w:b w:val="0"/>
                <w:bCs w:val="0"/>
                <w:sz w:val="22"/>
                <w:szCs w:val="22"/>
              </w:rPr>
              <w:t xml:space="preserve"> детский сад N1 </w:t>
            </w:r>
            <w:proofErr w:type="spellStart"/>
            <w:r w:rsidRPr="00E5319E">
              <w:rPr>
                <w:b w:val="0"/>
                <w:bCs w:val="0"/>
                <w:sz w:val="22"/>
                <w:szCs w:val="22"/>
              </w:rPr>
              <w:t>Белоглинского</w:t>
            </w:r>
            <w:proofErr w:type="spellEnd"/>
            <w:r w:rsidRPr="00E5319E">
              <w:rPr>
                <w:b w:val="0"/>
                <w:bCs w:val="0"/>
                <w:sz w:val="22"/>
                <w:szCs w:val="22"/>
              </w:rPr>
              <w:t xml:space="preserve"> района"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>3</w:t>
            </w:r>
            <w:r w:rsidRPr="00E5319E">
              <w:rPr>
                <w:rFonts w:ascii="Times New Roman" w:hAnsi="Times New Roman" w:cs="Times New Roman"/>
              </w:rPr>
              <w:t xml:space="preserve">53040, с Белая Глина, р-н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Белоглинский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Красная, д. 130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(86154)72824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beldetsad1@mail.ru</w:t>
              </w:r>
            </w:hyperlink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Звягина Алла Ивановна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исполнительность, коммуникабельность.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bCs w:val="0"/>
                <w:sz w:val="22"/>
                <w:szCs w:val="22"/>
              </w:rPr>
              <w:t xml:space="preserve">МДОАУ Детский сад № 11 "Тополек" </w:t>
            </w:r>
            <w:proofErr w:type="gramStart"/>
            <w:r w:rsidRPr="00E5319E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E5319E">
              <w:rPr>
                <w:b w:val="0"/>
                <w:bCs w:val="0"/>
                <w:sz w:val="22"/>
                <w:szCs w:val="22"/>
              </w:rPr>
              <w:t xml:space="preserve">. Новокубанска МО </w:t>
            </w:r>
            <w:proofErr w:type="spellStart"/>
            <w:r w:rsidRPr="00E5319E">
              <w:rPr>
                <w:b w:val="0"/>
                <w:bCs w:val="0"/>
                <w:sz w:val="22"/>
                <w:szCs w:val="22"/>
              </w:rPr>
              <w:t>Новокубанский</w:t>
            </w:r>
            <w:proofErr w:type="spellEnd"/>
            <w:r w:rsidRPr="00E5319E">
              <w:rPr>
                <w:b w:val="0"/>
                <w:bCs w:val="0"/>
                <w:sz w:val="22"/>
                <w:szCs w:val="22"/>
              </w:rPr>
              <w:t xml:space="preserve"> район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 xml:space="preserve">352240, г Новокубанск, р-н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</w:rPr>
              <w:t xml:space="preserve"> Крестьянская, д. 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>34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(86195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47191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Бацаева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Анатольевна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13 400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18 000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Необходимо иметь высокие нравственные качества, организаторские способности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МБДОУ Д/С № 12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.К</w:t>
            </w:r>
            <w:proofErr w:type="gramEnd"/>
            <w:r w:rsidRPr="00E5319E">
              <w:rPr>
                <w:rFonts w:ascii="Times New Roman" w:hAnsi="Times New Roman" w:cs="Times New Roman"/>
              </w:rPr>
              <w:t>ропоткин МО Кавказский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352393, г Кропоткин, р-н Кавказский,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Поветкина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, д. 1, корп. 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(86138)64329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Грамотенко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17 000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Наличие справки об отсутствии судимости. Наличие санитарной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книжки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</w:rPr>
              <w:lastRenderedPageBreak/>
              <w:t xml:space="preserve">МБДОУ </w:t>
            </w:r>
            <w:r w:rsidRPr="00E5319E">
              <w:rPr>
                <w:b w:val="0"/>
                <w:bCs w:val="0"/>
                <w:sz w:val="22"/>
                <w:szCs w:val="22"/>
              </w:rPr>
              <w:t xml:space="preserve">"Центр Развития Ребёнка - Детский Сад № 122" МО </w:t>
            </w:r>
            <w:r w:rsidRPr="00E5319E">
              <w:rPr>
                <w:b w:val="0"/>
                <w:bCs w:val="0"/>
                <w:sz w:val="22"/>
                <w:szCs w:val="22"/>
              </w:rPr>
              <w:lastRenderedPageBreak/>
              <w:t>г</w:t>
            </w:r>
            <w:proofErr w:type="gramStart"/>
            <w:r w:rsidRPr="00E5319E">
              <w:rPr>
                <w:b w:val="0"/>
                <w:bCs w:val="0"/>
                <w:sz w:val="22"/>
                <w:szCs w:val="22"/>
              </w:rPr>
              <w:t>.К</w:t>
            </w:r>
            <w:proofErr w:type="gramEnd"/>
            <w:r w:rsidRPr="00E5319E">
              <w:rPr>
                <w:b w:val="0"/>
                <w:bCs w:val="0"/>
                <w:sz w:val="22"/>
                <w:szCs w:val="22"/>
              </w:rPr>
              <w:t>раснодар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lastRenderedPageBreak/>
              <w:t xml:space="preserve">350051,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им Дзержинского, д. 89, корп. А, Западный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8 (861) 224-01-50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Белоус Татьяна Васильевна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br/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необходимо иметь организаторские способности, умение выполнять всё последовательно и чётко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Государственное бюджетное учреждение социального обслуживания Краснодарского края "Кропоткинский детский дом-интернат для умственно отсталых детей"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352396, г Кропоткин, р-н Кавказский,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Журавлиная, д. 10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(86138) 3-41-36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Давыдов Владимир Сергеевич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(Имеются и квотируемые рабочие места)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18 000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Справка ГУ МВД РОССИИ ПО КРАСНОДАРСКОМУ КРАЮ, медосмотр, отсутствие вредных привычек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Государственное казенное учреждение здравоохранения "Детский санаторий для лечения туберкулеза всех форм "Ласточка" Министерства здравоохранения Краснодарского края</w:t>
            </w:r>
          </w:p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г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Геленджик,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c.Кабардинка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, ул. Революционная, д. 73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+7(86141)65380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hyperlink r:id="rId10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Sanlaska@rambler.ru</w:t>
              </w:r>
            </w:hyperlink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Васильева Оксана Витальевна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1.05.2017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18 000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 xml:space="preserve">до 25 000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наличие медицинской книжки обязательно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еализация мероприятий ИПР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Государственное казенное учреждение социального обслуживания Краснодарского края "Новороссийский социально-реабилитационный центр для несовершеннолетних"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353900, г Новороссийск,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Волгоградская, д. 6, корп. 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Style w:val="xbe"/>
                <w:rFonts w:ascii="Times New Roman" w:hAnsi="Times New Roman" w:cs="Times New Roman"/>
                <w:shd w:val="clear" w:color="auto" w:fill="FFFFFF"/>
              </w:rPr>
              <w:t>8 (861) 722-36-34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AF9E8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AF9E8"/>
              </w:rPr>
              <w:t>Субботина Инна Викторовна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23 500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24 500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Высшее педагогическое дошкольное образование. Наличие медицинской книжки. Справка об отсутствии судимости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МОБУ Детский сад № 121 г. Сочи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pStyle w:val="2"/>
              <w:spacing w:before="0" w:after="39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E5319E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354354, Краснодарский край, г. Сочи, Адлерский район, ул. </w:t>
            </w:r>
            <w:proofErr w:type="gramStart"/>
            <w:r w:rsidRPr="00E5319E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Лесная</w:t>
            </w:r>
            <w:proofErr w:type="gramEnd"/>
            <w:r w:rsidRPr="00E5319E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, дом 37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Style w:val="a7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8 (862) 263-82-88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Лазаренко Наталья Евгеньевна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 xml:space="preserve">до </w:t>
            </w:r>
            <w:r w:rsidRPr="00E5319E">
              <w:rPr>
                <w:rFonts w:ascii="Times New Roman" w:hAnsi="Times New Roman" w:cs="Times New Roman"/>
              </w:rPr>
              <w:lastRenderedPageBreak/>
              <w:t>24 000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Дисциплинированность,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коммуникабельность, инициативность,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обучаемость</w:t>
            </w:r>
            <w:proofErr w:type="spellEnd"/>
          </w:p>
        </w:tc>
        <w:tc>
          <w:tcPr>
            <w:tcW w:w="2693" w:type="dxa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 xml:space="preserve">МБДОУ Детский сад </w:t>
            </w: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комбинированного вида № 104 "Рукавичка" МО г. Краснодар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319E">
              <w:rPr>
                <w:rFonts w:ascii="Times New Roman" w:hAnsi="Times New Roman" w:cs="Times New Roman"/>
                <w:bCs/>
              </w:rPr>
              <w:lastRenderedPageBreak/>
              <w:t>г</w:t>
            </w:r>
            <w:proofErr w:type="gramStart"/>
            <w:r w:rsidRPr="00E5319E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E5319E">
              <w:rPr>
                <w:rFonts w:ascii="Times New Roman" w:hAnsi="Times New Roman" w:cs="Times New Roman"/>
                <w:bCs/>
              </w:rPr>
              <w:t xml:space="preserve">раснодар, ул.Кузнечная, </w:t>
            </w:r>
            <w:r w:rsidRPr="00E5319E">
              <w:rPr>
                <w:rFonts w:ascii="Times New Roman" w:hAnsi="Times New Roman" w:cs="Times New Roman"/>
                <w:bCs/>
              </w:rPr>
              <w:lastRenderedPageBreak/>
              <w:t>д.133,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E5319E">
              <w:rPr>
                <w:rStyle w:val="ccardcontacts-index"/>
                <w:rFonts w:ascii="Times New Roman" w:hAnsi="Times New Roman" w:cs="Times New Roman"/>
                <w:bCs/>
              </w:rPr>
              <w:t>350015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(861)2556402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rukovichka1963@mail.ru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Золотарева </w:t>
            </w: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Ирина Николаевна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24 000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Соискатель, имеющий высшее образование (педагогическое, дошкольное воспитание). Наличие справки об отсутствии судимости обязательно.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МБДОУ Детский сад № 25 п</w:t>
            </w:r>
            <w:proofErr w:type="gramStart"/>
            <w:r w:rsidRPr="00E5319E">
              <w:rPr>
                <w:rFonts w:ascii="Times New Roman" w:hAnsi="Times New Roman" w:cs="Times New Roman"/>
              </w:rPr>
              <w:t>.С</w:t>
            </w:r>
            <w:proofErr w:type="gramEnd"/>
            <w:r w:rsidRPr="00E5319E">
              <w:rPr>
                <w:rFonts w:ascii="Times New Roman" w:hAnsi="Times New Roman" w:cs="Times New Roman"/>
              </w:rPr>
              <w:t xml:space="preserve">оветский МО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352166,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Советский,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Гулькевичский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Садовая, д. 7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(86160) 9-45-31, 8 (918) 947-72-03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Грабина</w:t>
            </w:r>
            <w:proofErr w:type="spellEnd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17 000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23 000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Коммуникабельность, ответственность, работоспособность, трудолюбие.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spacing w:after="15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МБДОУ детский сад комбинированного вида № 7 «Улыбка» МО г</w:t>
            </w:r>
            <w:proofErr w:type="gramStart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.Н</w:t>
            </w:r>
            <w:proofErr w:type="gramEnd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овороссийск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353900, г Новороссийск,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Героев Десантников, д. 35, корп. Б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8-(8617)-72-59-27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Голикова Светлана Ивановна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23 000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знание требований, предъявляемых к качеству работы, умение работать с детьми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МБДОУ детский сад комбинированного вида № 26 МО г</w:t>
            </w:r>
            <w:proofErr w:type="gramStart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.К</w:t>
            </w:r>
            <w:proofErr w:type="gramEnd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раснодар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 xml:space="preserve">350000, г Краснодар, </w:t>
            </w:r>
            <w:proofErr w:type="spellStart"/>
            <w:r w:rsidRPr="00E5319E">
              <w:rPr>
                <w:rFonts w:ascii="Times New Roman" w:hAnsi="Times New Roman" w:cs="Times New Roman"/>
              </w:rPr>
              <w:t>ул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им Гоголя, д. 149, Центральный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округ,угол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с ул</w:t>
            </w:r>
            <w:proofErr w:type="gramStart"/>
            <w:r w:rsidRPr="00E5319E">
              <w:rPr>
                <w:rFonts w:ascii="Times New Roman" w:hAnsi="Times New Roman" w:cs="Times New Roman"/>
              </w:rPr>
              <w:t>.Ж</w:t>
            </w:r>
            <w:proofErr w:type="gramEnd"/>
            <w:r w:rsidRPr="00E5319E">
              <w:rPr>
                <w:rFonts w:ascii="Times New Roman" w:hAnsi="Times New Roman" w:cs="Times New Roman"/>
              </w:rPr>
              <w:t>елезнодорожной 19</w:t>
            </w:r>
            <w:r w:rsidRPr="00E5319E">
              <w:rPr>
                <w:rFonts w:ascii="Times New Roman" w:hAnsi="Times New Roman" w:cs="Times New Roman"/>
              </w:rPr>
              <w:br/>
              <w:t>(8612)647130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mdou-26@pochta.ru</w:t>
              </w:r>
            </w:hyperlink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Фоменко Людмила Евгеньевна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20 000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22 000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Обеспечивает строгое выполнение установленного режима дня. Систематически повышает профессиональную квалификацию и педагогический уровень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 xml:space="preserve">БДОУ Детский сад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вида № 17 МО Динской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353217,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Южный, р-н Динской,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Новая, д. 25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+7(861)2567050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bbdoumods17@mail.ru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Сердюкова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Рита Павловна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18 000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исполнительность, наличие справки об отсутствии судимости.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МБДОУ детский сад</w:t>
            </w:r>
            <w:r w:rsidRPr="00E53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вида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№ 56 МО г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.Н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овороссийск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353900, г Новороссийск,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Губернского, д. 5/7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8-(8617)-64-27-58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Невежина Лилия Евгеньевна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18 000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 xml:space="preserve">до 20 000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компетентность, порядочность, любовь к детям Наличие санитарной книжки Наличие справки об отсутствии судимости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МБДОУ детский сад комбинированного вида № 19 МО г. Краснодар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350000,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Гимназическая, д. 33, Западный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(861) 262-54-92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Сальникова Людмила Васильевна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20 000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Должен знать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педагогику, психологию, возрастную физиологию и гигиену.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</w:rPr>
              <w:t xml:space="preserve">МБДОУ </w:t>
            </w:r>
            <w:r w:rsidRPr="00E5319E">
              <w:rPr>
                <w:b w:val="0"/>
                <w:bCs w:val="0"/>
                <w:sz w:val="22"/>
                <w:szCs w:val="22"/>
              </w:rPr>
              <w:t>детский сад №6 «Ромашка»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353468, г Геленджик,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Почтовая, д. 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+7(86141)28259</w:t>
            </w:r>
          </w:p>
          <w:p w:rsidR="00714FDB" w:rsidRPr="00E5319E" w:rsidRDefault="001107F2" w:rsidP="008760C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ds6gel@mail.ru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Тереножкина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Елена Петровна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14 000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без вредных привычек, коммуникабельность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отсутствие судимости.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МБДОУ ДСКВ № 15 г. Ейска МО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Ейский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353680, г Ейск,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Ейский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Энгельса, д. 28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(86132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23087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Рысухина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13 443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Работник обязан выполнять правила трудовой дисциплины, охраны труда и пожарной безопасности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shd w:val="clear" w:color="auto" w:fill="FFFFFF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Муниципальное бюджетное дошкольное общеобразовательное учреждение детский сад комбинированного вида № 2 "Рябинка" поселка Мостовского муниципального образования Мостовский район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352570,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пгт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Мостовской, р-н Мостовский, д. 163, ул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.К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ирова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8 (861 92) 5 10 92</w:t>
            </w:r>
          </w:p>
        </w:tc>
        <w:tc>
          <w:tcPr>
            <w:tcW w:w="1843" w:type="dxa"/>
            <w:shd w:val="clear" w:color="auto" w:fill="auto"/>
          </w:tcPr>
          <w:p w:rsidR="00714FDB" w:rsidRPr="00E5319E" w:rsidRDefault="00714FDB" w:rsidP="008760C9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5319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 Дьякова Ольга Александровна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13 643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17 541 р.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Обязательное условие - наличие медицинской книжке о прохождении медицинского осмотра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наличие справки об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отсуттсвии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(наличии) судимости.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5"/>
              <w:shd w:val="clear" w:color="auto" w:fill="FFFFFF"/>
              <w:spacing w:before="150" w:after="150"/>
              <w:jc w:val="both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E5319E">
              <w:rPr>
                <w:rFonts w:ascii="Times New Roman" w:hAnsi="Times New Roman" w:cs="Times New Roman"/>
                <w:bCs/>
                <w:color w:val="auto"/>
              </w:rPr>
              <w:t>ГОСУДАРСТВЕННОЕ АВТОНОМНОЕ УЧРЕЖДЕНИЕ КРАСНОДАРСКОГО КРАЯ "АПШЕРОНСКИЙ ОЗДОРОВИТЕЛЬНЫЙ ЛАГЕРЬ"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352690, г Апшеронск, р-н Апшеронский,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Заводская, д. 5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(86152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27995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Карагозян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17 000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Соискатель, имеющий высшее дошкольное образование. Удостоверение о прохождении профессиональной подготовки в соответствии с ФГОС и опыт работы не менее 3 лет по специальности воспитатель детского сада обязателен.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МБДОУ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д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/с № 18 пос. Гирей МО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Гулькевичский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352162,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пгт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Гирей,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Гулькевичский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Парковая, д. 16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886160)29-1-65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Полапина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15 500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17 000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Работник должен выполнять правила трудовой дисциплины, правила охраны труда и пожарной безопасности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МБДОУ детском саду № 12 «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Аленушка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» пос. Псебай 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352587,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пгт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Псебай, р-н Мостовский, д. 12, ул. Ленина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+7(86192)67867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dou12.alenushka@yandex.ru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Безродная Инна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Иванавна</w:t>
            </w:r>
            <w:proofErr w:type="spellEnd"/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(предоставление жилья)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16 500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Старательность наличие диплома, сертификата повышения квалификации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shd w:val="clear" w:color="auto" w:fill="FFFFFF"/>
              <w:ind w:right="7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proofErr w:type="spellStart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Ново-Уренгойское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ЛПУМГ ООО Газпром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трансгаз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Сургут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353490, г Геленджик, с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Дивноморское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Курортная, д. 1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br/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+7(86141)63692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fakel-asu@mail.ru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Малыгина Светлана Степановна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Отсутствие вредных привычек, положительный эмоциональный настрой, любовь к детям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МБДОУ детский сад №28 "Ладушки" МО г. Геленджик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353468, г Геленджик,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Мира, д. 42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Мажарова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Нина Аркадьевна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7 700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15 000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Ответственное и добросовестное отношение к своим должностным обязанностям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7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ДСКВ №33 г</w:t>
              </w:r>
              <w:proofErr w:type="gram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.Е</w:t>
              </w:r>
              <w:proofErr w:type="gram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йска МО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Ейский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 район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353691, г Ейск,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Ейский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Армавирская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, д. 201, корп. А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(86132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38466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Балала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Инна Вадимовна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13 000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15 000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На время декретного отпуска основного работника. Осуществляет деятельность по воспитанию детей в образовательных учреждениях с учетом их индивидуальных и возрастных особенностей, тщательный присмотр за вверенными детьми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8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«Центр – детский сад № 101»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350040,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2 Пятилетка, д. 6, корп. 2,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Карасунский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(861) 233-73-60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Дьяченко Татьяна Валентиновна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15 000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Должен знать педагогику, психологию, возрастную физиологию и гигиену, правила по охране жизни и здоровья воспитанников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9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ДИНСКОЙ РАЙОН "ДЕТСКИЙ САД № 44"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353225,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Васюринская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, р-н Динской, </w:t>
            </w:r>
            <w:proofErr w:type="spellStart"/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Луначарского, д. 177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(86162</w:t>
            </w:r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31064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Орлова Нина Ивановна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15 000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Воспитание, обучение, развитие детей. Содействие социализации воспитанников.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0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«Детский сад № 186»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350038, Российская Федерация, Краснодарский край, город Краснодар, п. Плодородный, дом № 9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8(861)274-87-68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Кутовая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(Имеется и 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14 500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аличие санитарной книжки, добросовестность, ответственность, исполнительность,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1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«Детский сад № 106»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350039, Российская Федерация, Краснодарский край, город Краснодар,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Прикубанский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внутригородской округ, ул. им. Вавилова, Н.И., 38(861)228 – 21- 66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Явон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Светлана Филипповна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28.04.2017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</w:rPr>
              <w:t>от 14 000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25 000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Осуществляет деятельность по воспитанию детей в МАДОУ. -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- Создает благоприятную микросреду и морально-психологический климат для каждого воспитанника. - Способствует развитию общения воспитанников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т.д.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E5319E">
              <w:rPr>
                <w:b w:val="0"/>
                <w:spacing w:val="-45"/>
                <w:sz w:val="22"/>
                <w:szCs w:val="22"/>
              </w:rPr>
              <w:t>МАДОУ "Детский сад № 216 "Кораблик детства"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>350000, г. Краснодар, ул. Коммунаров, 150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 8(861)992-21-25,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Сирота Инна Владимировна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Аккуратность, доброжелательность, трудолюбие, общительность, исполнительность.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2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МБДОУ Детский сад ОВ № 34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пгт</w:t>
              </w:r>
              <w:proofErr w:type="gram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.А</w:t>
              </w:r>
              <w:proofErr w:type="gram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фипского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 МО Северский район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353235, </w:t>
            </w:r>
            <w:proofErr w:type="spell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Афипский, р-н Северский, </w:t>
            </w:r>
            <w:proofErr w:type="spellStart"/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Победы, д. 11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>(86166</w:t>
            </w:r>
            <w:proofErr w:type="gramStart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E5319E">
              <w:rPr>
                <w:rFonts w:ascii="Times New Roman" w:eastAsia="Times New Roman" w:hAnsi="Times New Roman" w:cs="Times New Roman"/>
                <w:lang w:eastAsia="ru-RU"/>
              </w:rPr>
              <w:t xml:space="preserve"> 34545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Коробкова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20 000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23 000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Опыт работы не менее 1 года. Справка об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отсутствии судимости.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  <w:r w:rsidRPr="00E5319E">
              <w:rPr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 xml:space="preserve">МДОБУ Детский сад комбинированного вида </w:t>
            </w:r>
            <w:r w:rsidRPr="00E5319E">
              <w:rPr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№ 123 г. Сочи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cap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lastRenderedPageBreak/>
              <w:t xml:space="preserve">354340, КРАСНОДАРСКИЙ КРАЙ, СОЧИ Г, ЛЕСНАЯ </w:t>
            </w:r>
            <w:proofErr w:type="gramStart"/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lastRenderedPageBreak/>
              <w:t>УЛ</w:t>
            </w:r>
            <w:proofErr w:type="gramEnd"/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t>, 28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(8622) 63-94-80</w:t>
            </w:r>
          </w:p>
        </w:tc>
        <w:tc>
          <w:tcPr>
            <w:tcW w:w="1843" w:type="dxa"/>
          </w:tcPr>
          <w:p w:rsidR="00714FDB" w:rsidRPr="00E5319E" w:rsidRDefault="001107F2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hyperlink r:id="rId23" w:tooltip="поиск всех организаций с руководителем Добровская Лилия Петровна" w:history="1">
              <w:r w:rsidR="00714FDB" w:rsidRPr="00E5319E">
                <w:rPr>
                  <w:rStyle w:val="a6"/>
                  <w:rFonts w:ascii="Times New Roman" w:hAnsi="Times New Roman" w:cs="Times New Roman"/>
                  <w:caps/>
                  <w:color w:val="auto"/>
                  <w:u w:val="none"/>
                </w:rPr>
                <w:t xml:space="preserve">ДОБРОВСКАЯ ЛИЛИЯ </w:t>
              </w:r>
              <w:r w:rsidR="00714FDB" w:rsidRPr="00E5319E">
                <w:rPr>
                  <w:rStyle w:val="a6"/>
                  <w:rFonts w:ascii="Times New Roman" w:hAnsi="Times New Roman" w:cs="Times New Roman"/>
                  <w:caps/>
                  <w:color w:val="auto"/>
                  <w:u w:val="none"/>
                </w:rPr>
                <w:lastRenderedPageBreak/>
                <w:t>ПЕТРОВНА</w:t>
              </w:r>
            </w:hyperlink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17 000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Умение работать в команде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дошкольное проф.образование. ОТВЕТСТВЕННОСТЬ.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4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</w:t>
              </w:r>
              <w:proofErr w:type="gram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.К</w:t>
              </w:r>
              <w:proofErr w:type="gram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раснодар«Детский сад №123»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350072, г Краснодар,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Прикубанский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внутригородской округ, ул. Зиповская,9а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(861) 257-04-42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Анистратенко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20 000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Знание педагогики, детской,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возростной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и социальной психологии; педагогической этики; методов убеждения и аргументации. Умение устанавливать контакт с воспитанниками и их родителями и др.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МАДОУ ДСОВ № 9 "Лучик"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bCs/>
              </w:rPr>
              <w:t xml:space="preserve">Краснодарский край, </w:t>
            </w:r>
            <w:proofErr w:type="spellStart"/>
            <w:r w:rsidRPr="00E5319E">
              <w:rPr>
                <w:rFonts w:ascii="Times New Roman" w:hAnsi="Times New Roman" w:cs="Times New Roman"/>
                <w:bCs/>
              </w:rPr>
              <w:t>ст-ца</w:t>
            </w:r>
            <w:proofErr w:type="gramStart"/>
            <w:r w:rsidRPr="00E5319E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E5319E">
              <w:rPr>
                <w:rFonts w:ascii="Times New Roman" w:hAnsi="Times New Roman" w:cs="Times New Roman"/>
                <w:bCs/>
              </w:rPr>
              <w:t>традная</w:t>
            </w:r>
            <w:proofErr w:type="spellEnd"/>
            <w:r w:rsidRPr="00E5319E">
              <w:rPr>
                <w:rFonts w:ascii="Times New Roman" w:hAnsi="Times New Roman" w:cs="Times New Roman"/>
                <w:bCs/>
              </w:rPr>
              <w:t>, ул.Овражная, д.121,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E5319E">
              <w:rPr>
                <w:rStyle w:val="ccardcontacts-index"/>
                <w:rFonts w:ascii="Times New Roman" w:hAnsi="Times New Roman" w:cs="Times New Roman"/>
                <w:bCs/>
              </w:rPr>
              <w:t>352290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Головина Анна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18 000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требований к стажу работы.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5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МДОБУ Детский сад комбинированного вида № 109 г. Сочи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caps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t>КРАСНОДАРСКИЙ КРАЙ</w:t>
            </w:r>
            <w:proofErr w:type="gramStart"/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t>,Г</w:t>
            </w:r>
            <w:proofErr w:type="gramEnd"/>
            <w:r w:rsidRPr="00E5319E">
              <w:rPr>
                <w:rFonts w:ascii="Times New Roman" w:hAnsi="Times New Roman" w:cs="Times New Roman"/>
                <w:caps/>
                <w:shd w:val="clear" w:color="auto" w:fill="FFFFFF"/>
              </w:rPr>
              <w:t xml:space="preserve"> СОЧИ,УЛ МЕНДЕЛЕЕВА, Д 10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(8622) 40-15-90, 8 (8622) 41-00-43, 8 (988) 144-82-37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Рассказова Екатерина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12 000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18 000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Педагогическое образование, опыт работы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прветствуется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, ответственность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6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"ДЕТСКИЙ САД № 205"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350916, г Краснодар,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ст-ца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Елизаветинская,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Выгонная, д. 108,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Прикубанский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округ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+7(861)2291385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detsad205@kubannet.ru</w:t>
              </w:r>
            </w:hyperlink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Глушкова Ольга Николаевна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аккуратность. Опыт работы в детских дошкольных учреждениях, начальных классах школы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ОБЩЕСТВО С ОГРАНИЧЕННОЙ ОТВЕТСТВЕННОСТЬЮ "ОПЕРАТИВНЫЕ ТЕХНОЛОГИИ"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353440, г Анапа,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Анапский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Таманская, д. 24, корп. Б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79186688709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Воронина Жанна Владимировна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(Имеется и 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13 000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В соответствии с единым квалификационным справочником, утвержденным приказом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Минздравсоцразвитие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России от 26.08.2010 г. № 761 Н.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8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МАДОУ МО г. Краснодар "Детский сад № 64 "Дружба"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350053,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Баварская, д. 2,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Прикубанский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округ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8(861)226-63-41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Демидова Елена Валентиновна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27.04.2017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13 000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24 000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должен знать: приоритетные направления развития образовательной системы Российской Федерации; законы и другие нормативные правовые акты, регламентирующие образовательную деятельность дошкольного образовательного учреждения; инструкцию по охране жизни и здоровья детей;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9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 Д/С № 5, МУ Тимашевск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352700, г Тимашевск,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Тимашевский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Западная, д. 12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 8 (86130) 5-48-09</w:t>
            </w: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proofErr w:type="spellStart"/>
            <w:r w:rsidRPr="00E5319E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21 000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,д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исциплинированность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, умение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работать в команде.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0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«Детский сад №222»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br/>
              <w:t>350088 г</w:t>
            </w:r>
            <w:proofErr w:type="gramStart"/>
            <w:r w:rsidRPr="00E5319E">
              <w:rPr>
                <w:rFonts w:ascii="Times New Roman" w:hAnsi="Times New Roman" w:cs="Times New Roman"/>
              </w:rPr>
              <w:t>.К</w:t>
            </w:r>
            <w:proofErr w:type="gramEnd"/>
            <w:r w:rsidRPr="00E5319E">
              <w:rPr>
                <w:rFonts w:ascii="Times New Roman" w:hAnsi="Times New Roman" w:cs="Times New Roman"/>
              </w:rPr>
              <w:t xml:space="preserve">раснодар, </w:t>
            </w:r>
            <w:proofErr w:type="spellStart"/>
            <w:r w:rsidRPr="00E5319E">
              <w:rPr>
                <w:rFonts w:ascii="Times New Roman" w:hAnsi="Times New Roman" w:cs="Times New Roman"/>
              </w:rPr>
              <w:lastRenderedPageBreak/>
              <w:t>Карасунский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внутригородской округ, ул.Уральская, 206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 (861) 232-86-97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Симакова Ольга Николаевна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20 000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Должен знать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pacing w:val="-45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МБДОУ № 18 МО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Лабинский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352325,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ст-ца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Воронежская,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Усть-Лабинский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Красная, д. 112</w:t>
            </w:r>
          </w:p>
          <w:p w:rsidR="00714FDB" w:rsidRPr="00E5319E" w:rsidRDefault="00714FDB" w:rsidP="008760C9">
            <w:pPr>
              <w:jc w:val="both"/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8(86135) 37156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Н.П.Субочева</w:t>
            </w:r>
            <w:proofErr w:type="spellEnd"/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(Имеется и 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15000 до 18 000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медицинская книжка с допуском к работе, справка об отсутствии судимости,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hyperlink r:id="rId31" w:tgtFrame="_blank" w:history="1">
              <w:r w:rsidR="00714FDB" w:rsidRPr="00E5319E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ГБУЗ Детский санаторий для больных туберкулезом Горный воздух</w:t>
              </w:r>
            </w:hyperlink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354208, г Сочи,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Декабристов, д. 163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(862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2527267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Сиддикова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Наиля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Магруховна</w:t>
            </w:r>
            <w:proofErr w:type="spellEnd"/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16 000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Высшее педагогическое (желательно дошкольное) образование; ответственность, 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2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детский сад №19</w:t>
              </w:r>
            </w:hyperlink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МО Успенский район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352470,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Заречный, р-н Успенский,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Молодежная, д. 3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8(86140)6-91-22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Кириченко Светлана Сергеевна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(Квотируемое рабочее 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12 000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15 000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опыт работы, наличие документа, подтверждающего квалификацию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3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ГКОУ КК Школа-Интернат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ст-Цы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Крыловской</w:t>
              </w:r>
              <w:proofErr w:type="spellEnd"/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352080,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ст-ца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Крыловская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Крыловский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Октябрьская, д. 106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>(86152)51611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</w:rPr>
              <w:t>Детко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Алевтина Анатольевна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 13 000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4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МБДОУ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д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/с №22 "Колокольчик"</w:t>
              </w:r>
            </w:hyperlink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МО г</w:t>
            </w:r>
            <w:proofErr w:type="gramStart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.Г</w:t>
            </w:r>
            <w:proofErr w:type="gramEnd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еленджик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353484, Российская Федерация, Краснодарский край, г. Геленджик, с.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Текос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, пер. Советский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,д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.5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Коваленко Анастасия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 xml:space="preserve">(имеется квотируемое рабочее </w:t>
            </w:r>
            <w:r w:rsidRPr="00E5319E">
              <w:rPr>
                <w:rFonts w:ascii="Times New Roman" w:hAnsi="Times New Roman" w:cs="Times New Roman"/>
              </w:rPr>
              <w:lastRenderedPageBreak/>
              <w:t>место)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lastRenderedPageBreak/>
              <w:t>от 8 000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12 000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Военное либо педагогическое образование, умение работать с детьми.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ГБОУ</w:t>
            </w:r>
            <w:r w:rsidRPr="00E5319E">
              <w:rPr>
                <w:b w:val="0"/>
                <w:bCs w:val="0"/>
                <w:sz w:val="22"/>
                <w:szCs w:val="22"/>
              </w:rPr>
              <w:t>КШИ "Туапсинский Морской Кадетский Корпус"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>352800, г Туапсе, р-н Туапсинский, д. 85, Б.Хмельницкого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</w:rPr>
              <w:t>(86167)22057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E5319E">
              <w:rPr>
                <w:rFonts w:ascii="Times New Roman" w:hAnsi="Times New Roman" w:cs="Times New Roman"/>
              </w:rPr>
              <w:t xml:space="preserve"> Станислав Олегович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7 923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11 000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 выполнять должностные обязанности, соблюдать правила трудового распорядка предприятия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МДОБУ Детский сад № 25 МО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Кореновский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353154,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ст-ца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Журавская,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Кореновский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Красная, д. 23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+7(86142)25284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mdobu.ds25@yandex.ru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Солодовник Анна Валерьевна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26.04.2017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11 000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25 000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Дополнительные пожелания к кандидатуре у работодателя отсутствуют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6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ФГБУ ДПТС "Пионер" Минздрав России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354204, г Сочи,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Сибирская, д. 29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+7(862)2747738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pionersan@yandex.ru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Круглова Маргарита Анатольевна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25.04.2017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27 700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Педагогическое образование, стаж работы по профессии, желание работать, исполнительность, трудолюбие, работоспособность.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E5319E">
              <w:rPr>
                <w:b w:val="0"/>
                <w:sz w:val="22"/>
                <w:szCs w:val="22"/>
              </w:rPr>
              <w:br/>
              <w:t>Государственное казенное учреждение социального обслуживания Краснодарского края "</w:t>
            </w:r>
            <w:proofErr w:type="spellStart"/>
            <w:r w:rsidRPr="00E5319E">
              <w:rPr>
                <w:b w:val="0"/>
                <w:sz w:val="22"/>
                <w:szCs w:val="22"/>
              </w:rPr>
              <w:t>Курганинский</w:t>
            </w:r>
            <w:proofErr w:type="spellEnd"/>
            <w:r w:rsidRPr="00E5319E">
              <w:rPr>
                <w:b w:val="0"/>
                <w:sz w:val="22"/>
                <w:szCs w:val="22"/>
              </w:rPr>
              <w:t xml:space="preserve"> социально-реабилитационный центр для несовершеннолетних"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352421,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п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Лучезарный,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Курганинский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Лучезарная, д. 4</w:t>
            </w:r>
          </w:p>
          <w:p w:rsidR="00714FDB" w:rsidRPr="00E5319E" w:rsidRDefault="00714FDB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+7(86147)78214</w:t>
            </w:r>
          </w:p>
          <w:p w:rsidR="00714FDB" w:rsidRPr="00E5319E" w:rsidRDefault="001107F2" w:rsidP="008760C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714FDB" w:rsidRPr="00E5319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sp_rodnichok@msrsp.krasnodar.ru</w:t>
              </w:r>
            </w:hyperlink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Ануфриева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Анжелика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Анатольевна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18 000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24 000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должен знать: приоритетные направления развития образовательной системы Российской Федерации; законы и другие нормативные правовые акты, регламентирующие образовательную деятельность дошкольного образовательного учреждения; инструкцию по охране жизни и здоровья детей; педагогику, детскую, возрастную и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социальную психологию; психологию отношений, индивидуальные и возрастные особенности детей; возрастную физиологию и гигиену; методы, формы и технологию мониторинга деятельности воспитанников;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педагогическую этику; теорию и методику воспитательной работы, организации свободного времени воспитанников; новейшие достижения в области методики дошкольного воспитания;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компетентностного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подхода; методы и способы убеждения, аргументации своей позиции, установления контактов с воспитанниками разного возраста, их родителями (законными представителями) и пр.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39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"ЦР</w:t>
              </w:r>
              <w:proofErr w:type="gram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Р-</w:t>
              </w:r>
              <w:proofErr w:type="gram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д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/с №34 "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Рябинушка</w:t>
              </w:r>
              <w:proofErr w:type="spellEnd"/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353468, г Геленджик,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мкр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Парус, д. 21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(86141)</w:t>
            </w: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5-00-91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Почернина</w:t>
            </w:r>
            <w:proofErr w:type="spellEnd"/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Анна Васильевна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rPr>
          <w:trHeight w:val="559"/>
        </w:trPr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16 000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22 000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Наличие справки о несудимости и медицинской книжки, 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дисциплинированность, пунктуальность, умение работать в коллективе, опрятность.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0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МАДОУ детский сад № 3 села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Коноково</w:t>
              </w:r>
              <w:proofErr w:type="spellEnd"/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352464, с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Коноково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р-н Успенский,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Ленина, д. 42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8(86140) 55490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319E">
              <w:rPr>
                <w:rFonts w:ascii="Times New Roman" w:hAnsi="Times New Roman" w:cs="Times New Roman"/>
              </w:rPr>
              <w:t>Е.Н.Капустян</w:t>
            </w:r>
            <w:proofErr w:type="spellEnd"/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от 16 155 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Ответственность, старательность, дисциплинированность, инициативность, опрятность.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1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"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ЦРР-д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/с № 31 "Березка"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353468, г Геленджик,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Гринченко, д. 31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br/>
              <w:t>8614152948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Малышева Надежда Афанасьевна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13 400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16 000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Умение работать в команде, дисциплинированность, ответственность, наличие справки об отсутствии судимости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МБДОУ ЦРР Детский сад «</w:t>
            </w:r>
            <w:proofErr w:type="spellStart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Журавушка</w:t>
            </w:r>
            <w:proofErr w:type="spellEnd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МО г</w:t>
            </w:r>
            <w:proofErr w:type="gramStart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.Т</w:t>
            </w:r>
            <w:proofErr w:type="gramEnd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ихорецк </w:t>
            </w:r>
            <w:proofErr w:type="spellStart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Тихорецкого</w:t>
            </w:r>
            <w:proofErr w:type="spellEnd"/>
            <w:r w:rsidRPr="00E5319E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района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352120, г Тихорецк,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Тихорецкий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Коммунистическая, д. 151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(86196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74775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Боброва Марина Владимировна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rPr>
          <w:trHeight w:val="2578"/>
        </w:trPr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16 000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2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МО г. Краснодар «Детский сад № 138»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350018,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Молодежная, д. 1,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Карасунский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8(861) 237-33-00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Матвийчук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15 000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Наличие справки об отсутствии судимости, ответственность, дисциплинированность.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3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ДС № 1</w:t>
              </w:r>
            </w:hyperlink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«Красная Шапочка» ст</w:t>
            </w:r>
            <w:proofErr w:type="gramStart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.В</w:t>
            </w:r>
            <w:proofErr w:type="gramEnd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ыселки МО </w:t>
            </w:r>
            <w:proofErr w:type="spellStart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Выселковский</w:t>
            </w:r>
            <w:proofErr w:type="spellEnd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район</w:t>
            </w:r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353100,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ст-ца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Выселки,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Выселковский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Ленина, д. 112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+7(86157)73947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Олексенко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Таисия Владимировна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12 000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Без вредных привычек. </w:t>
            </w:r>
            <w:proofErr w:type="gram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Необходима справка об отсутствии судимости, повышение квалификации за последние 5 лет.</w:t>
            </w:r>
            <w:proofErr w:type="gramEnd"/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4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МБДОУ ДС № 1</w:t>
              </w:r>
            </w:hyperlink>
          </w:p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350058, г Краснодар,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Ставропольская, д. 155,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Карасунский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округ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+7(861)2336335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Куницына Ирина Викторовна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  <w:bCs/>
                <w:shd w:val="clear" w:color="auto" w:fill="FFFFFF"/>
              </w:rPr>
              <w:t>от 10 500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желание работать, исполнительность, трудолюбие, внимательность</w:t>
            </w:r>
          </w:p>
        </w:tc>
        <w:tc>
          <w:tcPr>
            <w:tcW w:w="2693" w:type="dxa"/>
          </w:tcPr>
          <w:p w:rsidR="00714FDB" w:rsidRPr="00E5319E" w:rsidRDefault="00714FDB" w:rsidP="008760C9">
            <w:pPr>
              <w:pStyle w:val="1"/>
              <w:spacing w:before="0" w:beforeAutospacing="0" w:after="0" w:afterAutospacing="0"/>
              <w:ind w:right="75"/>
              <w:jc w:val="both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МАДОУ Детский сад № 34 г</w:t>
            </w:r>
            <w:proofErr w:type="gram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урганинска МО </w:t>
            </w:r>
            <w:proofErr w:type="spellStart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>Курганинский</w:t>
            </w:r>
            <w:proofErr w:type="spellEnd"/>
            <w:r w:rsidRPr="00E5319E">
              <w:rPr>
                <w:b w:val="0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352430, г Курганинск,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Курганинский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Матросова, д. 166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+7(86147)31416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5319E">
              <w:rPr>
                <w:rFonts w:ascii="Times New Roman" w:hAnsi="Times New Roman" w:cs="Times New Roman"/>
                <w:shd w:val="clear" w:color="auto" w:fill="FFFFFF"/>
              </w:rPr>
              <w:t>Старченко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24.04.2017</w:t>
            </w:r>
          </w:p>
        </w:tc>
      </w:tr>
      <w:tr w:rsidR="00714FDB" w:rsidRPr="00E5319E" w:rsidTr="008760C9">
        <w:tc>
          <w:tcPr>
            <w:tcW w:w="959" w:type="dxa"/>
          </w:tcPr>
          <w:p w:rsidR="00714FDB" w:rsidRPr="00E5319E" w:rsidRDefault="00714FDB" w:rsidP="008760C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9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от 20 000</w:t>
            </w:r>
            <w:r w:rsidRPr="00E5319E">
              <w:rPr>
                <w:rStyle w:val="apple-converted-space"/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 w:rsidRPr="00E5319E">
              <w:rPr>
                <w:rFonts w:ascii="Times New Roman" w:hAnsi="Times New Roman" w:cs="Times New Roman"/>
              </w:rPr>
              <w:t>до 25 000</w:t>
            </w:r>
            <w:r w:rsidRPr="00E5319E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2582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должен знать: правила внутреннего распорядка, правила пожарной безопасности, охраны труда</w:t>
            </w:r>
          </w:p>
        </w:tc>
        <w:tc>
          <w:tcPr>
            <w:tcW w:w="2693" w:type="dxa"/>
          </w:tcPr>
          <w:p w:rsidR="00714FDB" w:rsidRPr="00E5319E" w:rsidRDefault="001107F2" w:rsidP="008760C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45" w:tgtFrame="_blank" w:history="1"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МБДОУ </w:t>
              </w:r>
              <w:proofErr w:type="spellStart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д</w:t>
              </w:r>
              <w:proofErr w:type="spellEnd"/>
              <w:r w:rsidR="00714FDB" w:rsidRPr="00E5319E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/с № 18</w:t>
              </w:r>
            </w:hyperlink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«Сказка» г</w:t>
            </w:r>
            <w:proofErr w:type="gramStart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.Т</w:t>
            </w:r>
            <w:proofErr w:type="gramEnd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имашевск МО </w:t>
            </w:r>
            <w:proofErr w:type="spellStart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Тимашевский</w:t>
            </w:r>
            <w:proofErr w:type="spellEnd"/>
            <w:r w:rsidR="00714FDB" w:rsidRPr="00E53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район</w:t>
            </w:r>
          </w:p>
        </w:tc>
        <w:tc>
          <w:tcPr>
            <w:tcW w:w="297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352700, г Тимашевск, р-н </w:t>
            </w:r>
            <w:proofErr w:type="spell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Тимашевский</w:t>
            </w:r>
            <w:proofErr w:type="spell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, </w:t>
            </w:r>
            <w:proofErr w:type="spellStart"/>
            <w:proofErr w:type="gramStart"/>
            <w:r w:rsidRPr="00E5319E">
              <w:rPr>
                <w:rFonts w:ascii="Times New Roman" w:hAnsi="Times New Roman" w:cs="Times New Roman"/>
                <w:shd w:val="clear" w:color="auto" w:fill="F5F5F5"/>
              </w:rPr>
              <w:t>ул</w:t>
            </w:r>
            <w:proofErr w:type="spellEnd"/>
            <w:proofErr w:type="gramEnd"/>
            <w:r w:rsidRPr="00E5319E">
              <w:rPr>
                <w:rFonts w:ascii="Times New Roman" w:hAnsi="Times New Roman" w:cs="Times New Roman"/>
                <w:shd w:val="clear" w:color="auto" w:fill="F5F5F5"/>
              </w:rPr>
              <w:t xml:space="preserve"> Ковалева, д. 172</w:t>
            </w:r>
          </w:p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5F5F5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89182446589, 8(861-30) 4-30-89</w:t>
            </w:r>
          </w:p>
        </w:tc>
        <w:tc>
          <w:tcPr>
            <w:tcW w:w="1843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319E">
              <w:rPr>
                <w:rFonts w:ascii="Times New Roman" w:hAnsi="Times New Roman" w:cs="Times New Roman"/>
                <w:shd w:val="clear" w:color="auto" w:fill="FFFFFF"/>
              </w:rPr>
              <w:t>Матвиенко Людмила Анатольевна</w:t>
            </w:r>
          </w:p>
        </w:tc>
        <w:tc>
          <w:tcPr>
            <w:tcW w:w="1417" w:type="dxa"/>
          </w:tcPr>
          <w:p w:rsidR="00714FDB" w:rsidRPr="00E5319E" w:rsidRDefault="00714FDB" w:rsidP="008760C9">
            <w:pPr>
              <w:jc w:val="both"/>
              <w:rPr>
                <w:rFonts w:ascii="Times New Roman" w:hAnsi="Times New Roman" w:cs="Times New Roman"/>
              </w:rPr>
            </w:pPr>
            <w:r w:rsidRPr="00E5319E">
              <w:rPr>
                <w:rFonts w:ascii="Times New Roman" w:hAnsi="Times New Roman" w:cs="Times New Roman"/>
              </w:rPr>
              <w:t>21.04.2017</w:t>
            </w:r>
          </w:p>
        </w:tc>
      </w:tr>
    </w:tbl>
    <w:p w:rsidR="00F44C1A" w:rsidRPr="00E5319E" w:rsidRDefault="00CA27E7" w:rsidP="007D004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5319E">
        <w:rPr>
          <w:sz w:val="22"/>
          <w:szCs w:val="22"/>
        </w:rPr>
        <w:br w:type="textWrapping" w:clear="all"/>
      </w:r>
      <w:r w:rsidR="00F44C1A" w:rsidRPr="00E5319E">
        <w:rPr>
          <w:sz w:val="22"/>
          <w:szCs w:val="22"/>
        </w:rPr>
        <w:t xml:space="preserve">Вакансии взяты с Интерактивного портала службы труда и занятости населения министерства труда и социального развития Краснодарского края </w:t>
      </w:r>
      <w:hyperlink r:id="rId46" w:history="1">
        <w:r w:rsidR="00714FDB" w:rsidRPr="00BD3587">
          <w:rPr>
            <w:rStyle w:val="a6"/>
            <w:sz w:val="22"/>
            <w:szCs w:val="22"/>
          </w:rPr>
          <w:t>https://trudvsem.ru</w:t>
        </w:r>
      </w:hyperlink>
      <w:r w:rsidR="00714FDB">
        <w:rPr>
          <w:sz w:val="22"/>
          <w:szCs w:val="22"/>
        </w:rPr>
        <w:t xml:space="preserve"> </w:t>
      </w:r>
      <w:r w:rsidR="00F44C1A" w:rsidRPr="00E5319E">
        <w:rPr>
          <w:sz w:val="22"/>
          <w:szCs w:val="22"/>
        </w:rPr>
        <w:t xml:space="preserve">и систематизированы студенткой 4 курса факультета дошкольного и начального образования  </w:t>
      </w:r>
      <w:proofErr w:type="spellStart"/>
      <w:r w:rsidR="00F44C1A" w:rsidRPr="00E5319E">
        <w:rPr>
          <w:sz w:val="22"/>
          <w:szCs w:val="22"/>
        </w:rPr>
        <w:t>Фешиной</w:t>
      </w:r>
      <w:proofErr w:type="spellEnd"/>
      <w:r w:rsidR="00F44C1A" w:rsidRPr="00E5319E">
        <w:rPr>
          <w:sz w:val="22"/>
          <w:szCs w:val="22"/>
        </w:rPr>
        <w:t xml:space="preserve"> Натальей.</w:t>
      </w:r>
    </w:p>
    <w:p w:rsidR="00F44C1A" w:rsidRDefault="00F44C1A" w:rsidP="007D004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E5319E">
        <w:rPr>
          <w:sz w:val="22"/>
          <w:szCs w:val="22"/>
        </w:rPr>
        <w:t>5 мая 2017 года</w:t>
      </w:r>
    </w:p>
    <w:p w:rsidR="00653A51" w:rsidRDefault="00653A51" w:rsidP="00653A51">
      <w:pPr>
        <w:jc w:val="right"/>
        <w:rPr>
          <w:rFonts w:ascii="Times New Roman" w:hAnsi="Times New Roman" w:cs="Times New Roman"/>
          <w:sz w:val="24"/>
        </w:rPr>
      </w:pPr>
    </w:p>
    <w:p w:rsidR="00653A51" w:rsidRPr="00E41A87" w:rsidRDefault="00653A51" w:rsidP="00653A5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содействию трудоустройству Рыбакова А.А.</w:t>
      </w:r>
    </w:p>
    <w:p w:rsidR="00653A51" w:rsidRPr="00E5319E" w:rsidRDefault="00653A51" w:rsidP="007D004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C2D6B" w:rsidRPr="00E5319E" w:rsidRDefault="001C2D6B" w:rsidP="00E5319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C2D6B" w:rsidRPr="00E5319E" w:rsidSect="00F44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AD4"/>
    <w:multiLevelType w:val="hybridMultilevel"/>
    <w:tmpl w:val="16C8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C1A"/>
    <w:rsid w:val="0002663A"/>
    <w:rsid w:val="00070A3E"/>
    <w:rsid w:val="00082C4A"/>
    <w:rsid w:val="000934F2"/>
    <w:rsid w:val="000D088A"/>
    <w:rsid w:val="000D779C"/>
    <w:rsid w:val="001107F2"/>
    <w:rsid w:val="00173809"/>
    <w:rsid w:val="001A0CB9"/>
    <w:rsid w:val="001C2D6B"/>
    <w:rsid w:val="00210DE0"/>
    <w:rsid w:val="00231CE0"/>
    <w:rsid w:val="00297144"/>
    <w:rsid w:val="002C320C"/>
    <w:rsid w:val="003C5F08"/>
    <w:rsid w:val="003F635B"/>
    <w:rsid w:val="00424963"/>
    <w:rsid w:val="004B3FD0"/>
    <w:rsid w:val="004C4BE4"/>
    <w:rsid w:val="0050131B"/>
    <w:rsid w:val="00505E4B"/>
    <w:rsid w:val="005578B9"/>
    <w:rsid w:val="005C16CC"/>
    <w:rsid w:val="0061239D"/>
    <w:rsid w:val="0063422E"/>
    <w:rsid w:val="00653A51"/>
    <w:rsid w:val="0065527C"/>
    <w:rsid w:val="00714FDB"/>
    <w:rsid w:val="00740C08"/>
    <w:rsid w:val="00771808"/>
    <w:rsid w:val="007D004A"/>
    <w:rsid w:val="00813C37"/>
    <w:rsid w:val="00860506"/>
    <w:rsid w:val="0086304A"/>
    <w:rsid w:val="008C1ACF"/>
    <w:rsid w:val="008E314A"/>
    <w:rsid w:val="008F0A2D"/>
    <w:rsid w:val="00913B8F"/>
    <w:rsid w:val="00974881"/>
    <w:rsid w:val="009757E4"/>
    <w:rsid w:val="00983BEA"/>
    <w:rsid w:val="0099075D"/>
    <w:rsid w:val="00A316CD"/>
    <w:rsid w:val="00A35B87"/>
    <w:rsid w:val="00A506B2"/>
    <w:rsid w:val="00A61097"/>
    <w:rsid w:val="00A651E7"/>
    <w:rsid w:val="00A81929"/>
    <w:rsid w:val="00B8360F"/>
    <w:rsid w:val="00BA7460"/>
    <w:rsid w:val="00BF2297"/>
    <w:rsid w:val="00C8370A"/>
    <w:rsid w:val="00CA27E7"/>
    <w:rsid w:val="00D74684"/>
    <w:rsid w:val="00DA2182"/>
    <w:rsid w:val="00E021D6"/>
    <w:rsid w:val="00E5319E"/>
    <w:rsid w:val="00E66426"/>
    <w:rsid w:val="00E96137"/>
    <w:rsid w:val="00E96BC0"/>
    <w:rsid w:val="00EE5C6A"/>
    <w:rsid w:val="00F44C1A"/>
    <w:rsid w:val="00F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B"/>
  </w:style>
  <w:style w:type="paragraph" w:styleId="1">
    <w:name w:val="heading 1"/>
    <w:basedOn w:val="a"/>
    <w:link w:val="10"/>
    <w:uiPriority w:val="9"/>
    <w:qFormat/>
    <w:rsid w:val="0081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4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4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4C1A"/>
    <w:pPr>
      <w:ind w:left="720"/>
      <w:contextualSpacing/>
    </w:pPr>
  </w:style>
  <w:style w:type="character" w:customStyle="1" w:styleId="apple-converted-space">
    <w:name w:val="apple-converted-space"/>
    <w:basedOn w:val="a0"/>
    <w:rsid w:val="00F44C1A"/>
  </w:style>
  <w:style w:type="character" w:styleId="a6">
    <w:name w:val="Hyperlink"/>
    <w:basedOn w:val="a0"/>
    <w:uiPriority w:val="99"/>
    <w:unhideWhenUsed/>
    <w:rsid w:val="00F44C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5B87"/>
    <w:rPr>
      <w:b/>
      <w:bCs/>
    </w:rPr>
  </w:style>
  <w:style w:type="character" w:customStyle="1" w:styleId="xbe">
    <w:name w:val="_xbe"/>
    <w:basedOn w:val="a0"/>
    <w:rsid w:val="00740C08"/>
  </w:style>
  <w:style w:type="character" w:customStyle="1" w:styleId="20">
    <w:name w:val="Заголовок 2 Знак"/>
    <w:basedOn w:val="a0"/>
    <w:link w:val="2"/>
    <w:uiPriority w:val="9"/>
    <w:rsid w:val="00612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ardcontacts-index">
    <w:name w:val="ccard__contacts-index"/>
    <w:basedOn w:val="a0"/>
    <w:rsid w:val="0065527C"/>
  </w:style>
  <w:style w:type="character" w:customStyle="1" w:styleId="color3">
    <w:name w:val="color_3"/>
    <w:basedOn w:val="a0"/>
    <w:rsid w:val="00EE5C6A"/>
  </w:style>
  <w:style w:type="character" w:customStyle="1" w:styleId="50">
    <w:name w:val="Заголовок 5 Знак"/>
    <w:basedOn w:val="a0"/>
    <w:link w:val="5"/>
    <w:uiPriority w:val="9"/>
    <w:semiHidden/>
    <w:rsid w:val="008F0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634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3F6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9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5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532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7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5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2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3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5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9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2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0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9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610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1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5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7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ysad14.slavyansk@mail.ru" TargetMode="External"/><Relationship Id="rId13" Type="http://schemas.openxmlformats.org/officeDocument/2006/relationships/hyperlink" Target="mailto:bbdoumods17@mail.ru" TargetMode="External"/><Relationship Id="rId18" Type="http://schemas.openxmlformats.org/officeDocument/2006/relationships/hyperlink" Target="https://www.google.ru/url?sa=t&amp;rct=j&amp;q=&amp;esrc=s&amp;source=web&amp;cd=1&amp;cad=rja&amp;uact=8&amp;ved=0ahUKEwiBgJeTttjTAhXFkywKHe-zC70QFgg2MAA&amp;url=http%3A%2F%2Fwww.minobrkuban.ru%2Fschools%2Fmbdou-mo-g-krasnodar-centr-detskij-sad-101%2F%3Ftype%3Dspecial&amp;usg=AFQjCNFQjbti2Qto3Cg4bzYmiAlhmeuhKQ" TargetMode="External"/><Relationship Id="rId26" Type="http://schemas.openxmlformats.org/officeDocument/2006/relationships/hyperlink" Target="https://www.google.ru/url?sa=t&amp;rct=j&amp;q=&amp;esrc=s&amp;source=web&amp;cd=4&amp;cad=rja&amp;uact=8&amp;ved=0ahUKEwiS_bakvdjTAhVLEiwKHV-YD4gQFggyMAM&amp;url=https%3A%2F%2Fclearspending.ru%2Fcustomer%2F03183004217%2F&amp;usg=AFQjCNG6g0LYFN1DQ_YjoPwRYJ9cxOrCmg" TargetMode="External"/><Relationship Id="rId39" Type="http://schemas.openxmlformats.org/officeDocument/2006/relationships/hyperlink" Target="https://www.google.ru/url?sa=t&amp;rct=j&amp;q=&amp;esrc=s&amp;source=web&amp;cd=3&amp;cad=rja&amp;uact=8&amp;ved=0ahUKEwj9yYy8xtjTAhUEApoKHbLwBZQQFggtMAI&amp;url=http%3A%2F%2Fwww.minobrkuban.ru%2Fschools%2Fmbdou-crr-d-s-34-rjabinushka%2F%3Ftype%3Dspecial&amp;usg=AFQjCNGblWLbj8Uedr9fs3mchZzbp48Bq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ru/url?sa=t&amp;rct=j&amp;q=&amp;esrc=s&amp;source=web&amp;cd=1&amp;cad=rja&amp;uact=8&amp;ved=0ahUKEwjguMHit9jTAhVGQJoKHdfmCEIQFggmMAA&amp;url=http%3A%2F%2Fwww.minobrkuban.ru%2Fschools%2Fmbdou-mo-g-krasnodar-detskij-sad-106%2F&amp;usg=AFQjCNHV2tndLbM9mkCHqW7CWOop-D1W9g" TargetMode="External"/><Relationship Id="rId34" Type="http://schemas.openxmlformats.org/officeDocument/2006/relationships/hyperlink" Target="https://www.google.ru/url?sa=t&amp;rct=j&amp;q=&amp;esrc=s&amp;source=web&amp;cd=2&amp;cad=rja&amp;uact=8&amp;ved=0ahUKEwjo26Llw9jTAhXkApoKHbncCUUQFggoMAE&amp;url=http%3A%2F%2Fwww.minobrkuban.ru%2Fschools%2Fmbdou-d-s-22-kolokol-chik%2F&amp;usg=AFQjCNFYm0Lvj8g4YjvzKsJuajpq9WndGA" TargetMode="External"/><Relationship Id="rId42" Type="http://schemas.openxmlformats.org/officeDocument/2006/relationships/hyperlink" Target="https://www.google.ru/url?sa=t&amp;rct=j&amp;q=&amp;esrc=s&amp;source=web&amp;cd=2&amp;cad=rja&amp;uact=8&amp;ved=0ahUKEwiI5_iQxNnTAhVHQpoKHcHACM0QFggrMAE&amp;url=http%3A%2F%2Fwww.minobrkuban.ru%2Fschools%2Fmbdou-mo-g-krasnodar-detskij-sad-138%2F%3Ftype%3Dspecial&amp;usg=AFQjCNFzyKDpHZ6ufQdsEy00fIBvkqhfy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trudvsem.ru/auth/login/candidate?to=/vacancy/card/1032311679212/34fd82e2-167a-11e7-9247-bf2cfe8c828d" TargetMode="External"/><Relationship Id="rId12" Type="http://schemas.openxmlformats.org/officeDocument/2006/relationships/hyperlink" Target="mailto:mdou-26@pochta.ru" TargetMode="External"/><Relationship Id="rId17" Type="http://schemas.openxmlformats.org/officeDocument/2006/relationships/hyperlink" Target="https://www.google.ru/url?sa=t&amp;rct=j&amp;q=&amp;esrc=s&amp;source=web&amp;cd=1&amp;ved=0ahUKEwjD1bvEtdjTAhXMiiwKHYpqDSAQFggmMAA&amp;url=https%3A%2F%2Fwww.kubzan.ru%2Femployer%2Fdetail%2F%3FcompanyId%3D35d1721c-9275-11e2-84d6-0050569b442d&amp;usg=AFQjCNEt8eg5iUfjXW3Iwgr56k-ELKdMGg&amp;cad=rjt" TargetMode="External"/><Relationship Id="rId25" Type="http://schemas.openxmlformats.org/officeDocument/2006/relationships/hyperlink" Target="https://www.google.ru/url?sa=t&amp;rct=j&amp;q=&amp;esrc=s&amp;source=web&amp;cd=3&amp;cad=rja&amp;uact=8&amp;ved=0ahUKEwjuxZ7MvNjTAhWOKiwKHeL9CPAQFggwMAI&amp;url=http%3A%2F%2Fwww.list-org.com%2Fcompany%2F2456492&amp;usg=AFQjCNHzl8fkbPV6Yz1fWsXmzj-gOU9rJw" TargetMode="External"/><Relationship Id="rId33" Type="http://schemas.openxmlformats.org/officeDocument/2006/relationships/hyperlink" Target="https://www.google.ru/url?sa=t&amp;rct=j&amp;q=&amp;esrc=s&amp;source=web&amp;cd=1&amp;cad=rja&amp;uact=8&amp;ved=0ahUKEwiZ5LztwtjTAhXGIJoKHWlrAJsQFggmMAA&amp;url=https%3A%2F%2Fsbis.ru%2Fcontragents%2F2338009092%2F233801001&amp;usg=AFQjCNE2CKypHPOQadARc_LKh__8OIX8yw" TargetMode="External"/><Relationship Id="rId38" Type="http://schemas.openxmlformats.org/officeDocument/2006/relationships/hyperlink" Target="mailto:sp_rodnichok@msrsp.krasnodar.ru" TargetMode="External"/><Relationship Id="rId46" Type="http://schemas.openxmlformats.org/officeDocument/2006/relationships/hyperlink" Target="https://trudvse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akel-asu@mail.ru" TargetMode="External"/><Relationship Id="rId20" Type="http://schemas.openxmlformats.org/officeDocument/2006/relationships/hyperlink" Target="https://www.google.ru/url?sa=t&amp;rct=j&amp;q=&amp;esrc=s&amp;source=web&amp;cd=1&amp;cad=rja&amp;uact=8&amp;ved=0ahUKEwiJnP_tttjTAhUCWSwKHbRYCSMQFggmMAA&amp;url=http%3A%2F%2Fwww.minobrkuban.ru%2Fschools%2Fmbdou-mo-g-krasnodar-detskij-sad-186%2F&amp;usg=AFQjCNHsqmg7iq9Ir3S2HD2SVSGL2LF60Q" TargetMode="External"/><Relationship Id="rId29" Type="http://schemas.openxmlformats.org/officeDocument/2006/relationships/hyperlink" Target="https://www.google.ru/url?sa=t&amp;rct=j&amp;q=&amp;esrc=s&amp;source=web&amp;cd=4&amp;cad=rja&amp;uact=8&amp;ved=0ahUKEwjI15LRvtjTAhXIZCwKHSIFDU4QFggzMAM&amp;url=https%3A%2F%2Fsbis.ru%2Fcontragents%2F2353015051%2F235301001&amp;usg=AFQjCNEOqRz2PcOmMlvKibDQLwZtsgQQQQ" TargetMode="External"/><Relationship Id="rId41" Type="http://schemas.openxmlformats.org/officeDocument/2006/relationships/hyperlink" Target="https://www.google.ru/url?sa=t&amp;rct=j&amp;q=&amp;esrc=s&amp;source=web&amp;cd=2&amp;cad=rja&amp;uact=8&amp;ved=0ahUKEwjv7bONw9nTAhUiYpoKHezFBrMQFggoMAE&amp;url=http%3A%2F%2Fwww.minobrkuban.ru%2Fschools%2Fmbdou-crr-d-s-31-berezka%2F&amp;usg=AFQjCNFZpEN1O_5LFqJopwC-95fW_50WU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en_dobrota@msrsp.krasnodar.ru" TargetMode="External"/><Relationship Id="rId11" Type="http://schemas.openxmlformats.org/officeDocument/2006/relationships/hyperlink" Target="mailto:rukovichka1963@mail.ru" TargetMode="External"/><Relationship Id="rId24" Type="http://schemas.openxmlformats.org/officeDocument/2006/relationships/hyperlink" Target="https://www.google.ru/url?sa=t&amp;rct=j&amp;q=&amp;esrc=s&amp;source=web&amp;cd=2&amp;cad=rja&amp;uact=8&amp;ved=0ahUKEwi1rcXPu9jTAhUHlSwKHWb8BHoQFggrMAE&amp;url=http%3A%2F%2Fwww.minobrkuban.ru%2Fschools%2Fmbdou-mo-g-krasnodar-detskij-sad-123%2F%3Fja-32-oigz-qutvxkfz-.html&amp;usg=AFQjCNEznjBCKOO6NDLgtXVxqS6G0bCSOQ" TargetMode="External"/><Relationship Id="rId32" Type="http://schemas.openxmlformats.org/officeDocument/2006/relationships/hyperlink" Target="https://www.google.ru/url?sa=t&amp;rct=j&amp;q=&amp;esrc=s&amp;source=web&amp;cd=1&amp;cad=rja&amp;uact=8&amp;ved=0ahUKEwj88vu9wtjTAhWFE5oKHTUOC0gQFggmMAA&amp;url=http%3A%2F%2Fwww.minobrkuban.ru%2Fschools%2Fmbdou-detskij-sad-19!%40%2523%24139572%2F&amp;usg=AFQjCNFQcM0PmL9KOkAsWO1Fg-qMA318lw" TargetMode="External"/><Relationship Id="rId37" Type="http://schemas.openxmlformats.org/officeDocument/2006/relationships/hyperlink" Target="mailto:pionersan@yandex.ru" TargetMode="External"/><Relationship Id="rId40" Type="http://schemas.openxmlformats.org/officeDocument/2006/relationships/hyperlink" Target="https://www.google.ru/url?sa=t&amp;rct=j&amp;q=&amp;esrc=s&amp;source=web&amp;cd=1&amp;cad=rja&amp;uact=8&amp;ved=0ahUKEwj6t9qpwtnTAhXnIpoKHQHiCmEQFggmMAA&amp;url=http%3A%2F%2Fwww.minobrkuban.ru%2Fschools%2Fmadou-detskij-sad-3-sela-konokovo%2F&amp;usg=AFQjCNEM4aheSNEwUCtbVAnzEk4IEtW0Sg" TargetMode="External"/><Relationship Id="rId45" Type="http://schemas.openxmlformats.org/officeDocument/2006/relationships/hyperlink" Target="https://www.google.ru/url?sa=t&amp;rct=j&amp;q=&amp;esrc=s&amp;source=web&amp;cd=2&amp;cad=rja&amp;uact=8&amp;ved=0ahUKEwjtsI-txtnTAhUjQpoKHaWqBpwQFggrMAE&amp;url=http%3A%2F%2Fwww.minobrkuban.ru%2Fschools%2Fmbdou-d-s-18%2F&amp;usg=AFQjCNFs2WM3T-GEfsgNSgKZz8EOfd47pg" TargetMode="External"/><Relationship Id="rId5" Type="http://schemas.openxmlformats.org/officeDocument/2006/relationships/hyperlink" Target="mailto:shvaleo@mail.ru" TargetMode="External"/><Relationship Id="rId15" Type="http://schemas.openxmlformats.org/officeDocument/2006/relationships/hyperlink" Target="mailto:dou12.alenushka@yandex.ru" TargetMode="External"/><Relationship Id="rId23" Type="http://schemas.openxmlformats.org/officeDocument/2006/relationships/hyperlink" Target="http://www.list-org.com/search.php?type=boss&amp;val=%D0%94%D0%BE%D0%B1%D1%80%D0%BE%D0%B2%D1%81%D0%BA%D0%B0%D1%8F%20%D0%9B%D0%B8%D0%BB%D0%B8%D1%8F%20%D0%9F%D0%B5%D1%82%D1%80%D0%BE%D0%B2%D0%BD%D0%B0" TargetMode="External"/><Relationship Id="rId28" Type="http://schemas.openxmlformats.org/officeDocument/2006/relationships/hyperlink" Target="https://www.google.ru/url?sa=t&amp;rct=j&amp;q=&amp;esrc=s&amp;source=web&amp;cd=2&amp;cad=rja&amp;uact=8&amp;ved=0ahUKEwij4YmTvtjTAhXMkCwKHQJ5AegQFggsMAE&amp;url=http%3A%2F%2Fwww.minobrkuban.ru%2Fschools%2Fmadou-mo-g-krasnodar-detskij-sad-64-druzhba%2F&amp;usg=AFQjCNH0yN4R1HG1sQPbhE1E2HQaLEHoHQ" TargetMode="External"/><Relationship Id="rId36" Type="http://schemas.openxmlformats.org/officeDocument/2006/relationships/hyperlink" Target="https://www.google.ru/url?sa=t&amp;rct=j&amp;q=&amp;esrc=s&amp;source=web&amp;cd=2&amp;ved=0ahUKEwik05KqxdjTAhVBD5oKHfNNAmEQFgg2MAE&amp;url=https%3A%2F%2Fsanpioner.ru%2F&amp;usg=AFQjCNHT6H0ZZCV28qVLBfUDg-JVp2vMiw" TargetMode="External"/><Relationship Id="rId10" Type="http://schemas.openxmlformats.org/officeDocument/2006/relationships/hyperlink" Target="mailto:Sanlaska@rambler.ru" TargetMode="External"/><Relationship Id="rId19" Type="http://schemas.openxmlformats.org/officeDocument/2006/relationships/hyperlink" Target="https://www.google.ru/url?sa=t&amp;rct=j&amp;q=&amp;esrc=s&amp;source=web&amp;cd=4&amp;ved=0ahUKEwi75O6-ttjTAhUElCwKHRUnAcgQFgg3MAM&amp;url=https%3A%2F%2Fclearspending.ru%2Fcustomer%2F03186000026%2F&amp;usg=AFQjCNEcseptCEdISWaLZ6aCdw3OekgJDg" TargetMode="External"/><Relationship Id="rId31" Type="http://schemas.openxmlformats.org/officeDocument/2006/relationships/hyperlink" Target="https://trudvsem.ru/company/1022302789123" TargetMode="External"/><Relationship Id="rId44" Type="http://schemas.openxmlformats.org/officeDocument/2006/relationships/hyperlink" Target="https://www.google.ru/url?sa=t&amp;rct=j&amp;q=&amp;esrc=s&amp;source=web&amp;cd=1&amp;cad=rja&amp;uact=8&amp;ved=0ahUKEwiNq5bIxNnTAhVhCpoKHeZIB-kQFggmMAA&amp;url=http%3A%2F%2Fwww.minobrkuban.ru%2Fschools%2Fmbdou-ds-1%2F&amp;usg=AFQjCNEV0xb-weig0Ut4okMogJSUKagq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detsad1@mail.ru" TargetMode="External"/><Relationship Id="rId14" Type="http://schemas.openxmlformats.org/officeDocument/2006/relationships/hyperlink" Target="mailto:ds6gel@mail.ru" TargetMode="External"/><Relationship Id="rId22" Type="http://schemas.openxmlformats.org/officeDocument/2006/relationships/hyperlink" Target="https://www.google.ru/url?sa=t&amp;rct=j&amp;q=&amp;esrc=s&amp;source=web&amp;cd=1&amp;cad=rja&amp;uact=8&amp;ved=0ahUKEwirzImLutjTAhXM1iwKHUImCRIQFggmMAA&amp;url=https%3A%2F%2Fwww.kubzan.ru%2Femployer%2Fdetail%2F%3FcompanyId%3Da1507fa0-9276-11e2-84d6-0050569b442d&amp;usg=AFQjCNEkrRkkYccbLpHOYgUT-906Ze97IA" TargetMode="External"/><Relationship Id="rId27" Type="http://schemas.openxmlformats.org/officeDocument/2006/relationships/hyperlink" Target="mailto:detsad205@kubannet.ru" TargetMode="External"/><Relationship Id="rId30" Type="http://schemas.openxmlformats.org/officeDocument/2006/relationships/hyperlink" Target="https://www.google.ru/url?sa=t&amp;rct=j&amp;q=&amp;esrc=s&amp;source=web&amp;cd=1&amp;cad=rja&amp;uact=8&amp;ved=0ahUKEwjjzufov9jTAhXLC5oKHSqBDXkQFggmMAA&amp;url=http%3A%2F%2Fwww.minobrkuban.ru%2Fschools%2Fmbdou-mo-g-krasnodar-detskij-sad-222%2F%3Ftype%3Dspecial&amp;usg=AFQjCNHj0AU_7hdSUwnO_zhtfQUUi0Db2A" TargetMode="External"/><Relationship Id="rId35" Type="http://schemas.openxmlformats.org/officeDocument/2006/relationships/hyperlink" Target="mailto:mdobu.ds25@yandex.ru" TargetMode="External"/><Relationship Id="rId43" Type="http://schemas.openxmlformats.org/officeDocument/2006/relationships/hyperlink" Target="https://www.google.ru/url?sa=t&amp;rct=j&amp;q=&amp;esrc=s&amp;source=web&amp;cd=1&amp;cad=rja&amp;uact=8&amp;ved=0ahUKEwiNq5bIxNnTAhVhCpoKHeZIB-kQFggmMAA&amp;url=http%3A%2F%2Fwww.minobrkuban.ru%2Fschools%2Fmbdou-ds-1%2F&amp;usg=AFQjCNEV0xb-weig0Ut4okMogJSUKagq7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35</cp:revision>
  <dcterms:created xsi:type="dcterms:W3CDTF">2017-05-04T19:15:00Z</dcterms:created>
  <dcterms:modified xsi:type="dcterms:W3CDTF">2017-05-18T13:35:00Z</dcterms:modified>
</cp:coreProperties>
</file>